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5D434" w14:textId="0381210A" w:rsidR="0082661A" w:rsidRPr="00F33BE7" w:rsidRDefault="00066114" w:rsidP="00066114">
      <w:pPr>
        <w:pStyle w:val="NoSpacing"/>
        <w:jc w:val="center"/>
        <w:rPr>
          <w:rFonts w:ascii="Book Antiqua" w:hAnsi="Book Antiqua"/>
          <w:sz w:val="28"/>
          <w:szCs w:val="28"/>
        </w:rPr>
      </w:pPr>
      <w:r w:rsidRPr="00F33BE7">
        <w:rPr>
          <w:rFonts w:ascii="Book Antiqua" w:hAnsi="Book Antiqua"/>
          <w:sz w:val="28"/>
          <w:szCs w:val="28"/>
        </w:rPr>
        <w:t>202</w:t>
      </w:r>
      <w:r w:rsidR="00FC161A">
        <w:rPr>
          <w:rFonts w:ascii="Book Antiqua" w:hAnsi="Book Antiqua"/>
          <w:sz w:val="28"/>
          <w:szCs w:val="28"/>
        </w:rPr>
        <w:t>6</w:t>
      </w:r>
      <w:r w:rsidR="009345EE">
        <w:rPr>
          <w:rFonts w:ascii="Book Antiqua" w:hAnsi="Book Antiqua"/>
          <w:sz w:val="28"/>
          <w:szCs w:val="28"/>
        </w:rPr>
        <w:t>-202</w:t>
      </w:r>
      <w:r w:rsidR="00FC161A">
        <w:rPr>
          <w:rFonts w:ascii="Book Antiqua" w:hAnsi="Book Antiqua"/>
          <w:sz w:val="28"/>
          <w:szCs w:val="28"/>
        </w:rPr>
        <w:t>7</w:t>
      </w:r>
    </w:p>
    <w:p w14:paraId="2CEAAA61" w14:textId="77777777" w:rsidR="00066114" w:rsidRPr="00F33BE7" w:rsidRDefault="00066114" w:rsidP="00066114">
      <w:pPr>
        <w:pStyle w:val="NoSpacing"/>
        <w:jc w:val="center"/>
        <w:rPr>
          <w:rFonts w:ascii="Book Antiqua" w:hAnsi="Book Antiqua"/>
          <w:sz w:val="28"/>
          <w:szCs w:val="28"/>
        </w:rPr>
      </w:pPr>
      <w:r w:rsidRPr="00F33BE7">
        <w:rPr>
          <w:rFonts w:ascii="Book Antiqua" w:hAnsi="Book Antiqua"/>
          <w:sz w:val="28"/>
          <w:szCs w:val="28"/>
        </w:rPr>
        <w:t>TRAVEL EXPENSE VOUCHER</w:t>
      </w:r>
    </w:p>
    <w:p w14:paraId="41971CC3" w14:textId="77777777" w:rsidR="00066114" w:rsidRDefault="00066114" w:rsidP="0006611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14:paraId="5D37304B" w14:textId="77777777" w:rsidR="00066114" w:rsidRPr="00F33BE7" w:rsidRDefault="00066114" w:rsidP="00066114">
      <w:pPr>
        <w:pStyle w:val="NoSpacing"/>
        <w:rPr>
          <w:rFonts w:ascii="Book Antiqua" w:hAnsi="Book Antiqua"/>
        </w:rPr>
      </w:pPr>
      <w:r w:rsidRPr="00F33BE7">
        <w:rPr>
          <w:rFonts w:ascii="Book Antiqua" w:hAnsi="Book Antiqua"/>
          <w:sz w:val="28"/>
          <w:szCs w:val="28"/>
        </w:rPr>
        <w:t xml:space="preserve">                       </w:t>
      </w:r>
      <w:r w:rsidRPr="00F33BE7">
        <w:rPr>
          <w:rFonts w:ascii="Book Antiqua" w:hAnsi="Book Antiqua"/>
        </w:rPr>
        <w:t>Name</w:t>
      </w:r>
    </w:p>
    <w:p w14:paraId="294483B7" w14:textId="77777777" w:rsidR="00F33BE7" w:rsidRPr="00066114" w:rsidRDefault="00F33BE7" w:rsidP="00066114">
      <w:pPr>
        <w:pStyle w:val="NoSpacing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1"/>
        <w:gridCol w:w="1510"/>
        <w:gridCol w:w="2821"/>
        <w:gridCol w:w="3496"/>
        <w:gridCol w:w="1442"/>
      </w:tblGrid>
      <w:tr w:rsidR="0082661A" w:rsidRPr="00066114" w14:paraId="7514122F" w14:textId="77777777" w:rsidTr="00F33BE7">
        <w:tc>
          <w:tcPr>
            <w:tcW w:w="1521" w:type="dxa"/>
          </w:tcPr>
          <w:p w14:paraId="447DCE7C" w14:textId="77777777" w:rsidR="0082661A" w:rsidRPr="00F33BE7" w:rsidRDefault="00066114" w:rsidP="00F33BE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F33BE7">
              <w:rPr>
                <w:rFonts w:ascii="Book Antiqua" w:hAnsi="Book Antiqua"/>
                <w:sz w:val="24"/>
                <w:szCs w:val="24"/>
              </w:rPr>
              <w:t>Date of Travel</w:t>
            </w:r>
          </w:p>
        </w:tc>
        <w:tc>
          <w:tcPr>
            <w:tcW w:w="1510" w:type="dxa"/>
          </w:tcPr>
          <w:p w14:paraId="29673E12" w14:textId="77777777" w:rsidR="0082661A" w:rsidRPr="00F33BE7" w:rsidRDefault="00066114" w:rsidP="00F33BE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F33BE7">
              <w:rPr>
                <w:rFonts w:ascii="Book Antiqua" w:hAnsi="Book Antiqua"/>
                <w:sz w:val="24"/>
                <w:szCs w:val="24"/>
              </w:rPr>
              <w:t>Starting Point</w:t>
            </w:r>
          </w:p>
        </w:tc>
        <w:tc>
          <w:tcPr>
            <w:tcW w:w="2821" w:type="dxa"/>
          </w:tcPr>
          <w:p w14:paraId="78C4F5E7" w14:textId="77777777" w:rsidR="0082661A" w:rsidRPr="00F33BE7" w:rsidRDefault="00066114" w:rsidP="00F33BE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F33BE7">
              <w:rPr>
                <w:rFonts w:ascii="Book Antiqua" w:hAnsi="Book Antiqua"/>
                <w:sz w:val="24"/>
                <w:szCs w:val="24"/>
              </w:rPr>
              <w:t>Destination</w:t>
            </w:r>
          </w:p>
        </w:tc>
        <w:tc>
          <w:tcPr>
            <w:tcW w:w="3496" w:type="dxa"/>
          </w:tcPr>
          <w:p w14:paraId="371A960E" w14:textId="77777777" w:rsidR="0082661A" w:rsidRPr="00F33BE7" w:rsidRDefault="00066114" w:rsidP="00F33BE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F33BE7">
              <w:rPr>
                <w:rFonts w:ascii="Book Antiqua" w:hAnsi="Book Antiqua"/>
                <w:sz w:val="24"/>
                <w:szCs w:val="24"/>
              </w:rPr>
              <w:t>Purpose</w:t>
            </w:r>
          </w:p>
        </w:tc>
        <w:tc>
          <w:tcPr>
            <w:tcW w:w="1442" w:type="dxa"/>
          </w:tcPr>
          <w:p w14:paraId="11FB69BC" w14:textId="77777777" w:rsidR="0082661A" w:rsidRPr="00F33BE7" w:rsidRDefault="00066114" w:rsidP="00F33BE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F33BE7">
              <w:rPr>
                <w:rFonts w:ascii="Book Antiqua" w:hAnsi="Book Antiqua"/>
                <w:sz w:val="24"/>
                <w:szCs w:val="24"/>
              </w:rPr>
              <w:t>Total Mileage</w:t>
            </w:r>
          </w:p>
        </w:tc>
      </w:tr>
      <w:tr w:rsidR="0082661A" w:rsidRPr="00066114" w14:paraId="37A99299" w14:textId="77777777" w:rsidTr="00F33BE7">
        <w:tc>
          <w:tcPr>
            <w:tcW w:w="1521" w:type="dxa"/>
          </w:tcPr>
          <w:p w14:paraId="1E0A7A74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130884D7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48DCF7A2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6014DF49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1BC6E0C4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58CC6CFB" w14:textId="77777777" w:rsidTr="00F33BE7">
        <w:tc>
          <w:tcPr>
            <w:tcW w:w="1521" w:type="dxa"/>
          </w:tcPr>
          <w:p w14:paraId="7F69D7C9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1A8842EB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787BDF7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433833D1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5E28A846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5BDEC240" w14:textId="77777777" w:rsidTr="00F33BE7">
        <w:tc>
          <w:tcPr>
            <w:tcW w:w="1521" w:type="dxa"/>
          </w:tcPr>
          <w:p w14:paraId="357DB41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3271FD0B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5A05550E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199CCD8F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2F86A7C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2608B7A9" w14:textId="77777777" w:rsidTr="00F33BE7">
        <w:tc>
          <w:tcPr>
            <w:tcW w:w="1521" w:type="dxa"/>
          </w:tcPr>
          <w:p w14:paraId="0BCEE5FF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1B5A2BD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6D4FFC5D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30917D4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587F4862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0490C2DE" w14:textId="77777777" w:rsidTr="00F33BE7">
        <w:tc>
          <w:tcPr>
            <w:tcW w:w="1521" w:type="dxa"/>
          </w:tcPr>
          <w:p w14:paraId="377AA2FD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76CBA085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7CD9FBA2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519776A7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3AAFC7CC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4303186D" w14:textId="77777777" w:rsidTr="00F33BE7">
        <w:tc>
          <w:tcPr>
            <w:tcW w:w="1521" w:type="dxa"/>
          </w:tcPr>
          <w:p w14:paraId="4090656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7E8E5D47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369D7696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51DB33D4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616035F6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0D2C17D7" w14:textId="77777777" w:rsidTr="00F33BE7">
        <w:tc>
          <w:tcPr>
            <w:tcW w:w="1521" w:type="dxa"/>
          </w:tcPr>
          <w:p w14:paraId="68CCE350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17396C7A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110333D4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42E805A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5A2D0BD7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2760AE4B" w14:textId="77777777" w:rsidTr="00F33BE7">
        <w:tc>
          <w:tcPr>
            <w:tcW w:w="1521" w:type="dxa"/>
          </w:tcPr>
          <w:p w14:paraId="6F9B59AF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35CC92D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0429730F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452FC816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551BD25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08EF1202" w14:textId="77777777" w:rsidTr="00F33BE7">
        <w:tc>
          <w:tcPr>
            <w:tcW w:w="1521" w:type="dxa"/>
          </w:tcPr>
          <w:p w14:paraId="430B3B8D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20F874EE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76AA86BB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06FF9D96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174D3B77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62E8BF35" w14:textId="77777777" w:rsidTr="00F33BE7">
        <w:tc>
          <w:tcPr>
            <w:tcW w:w="1521" w:type="dxa"/>
          </w:tcPr>
          <w:p w14:paraId="56929F08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51EBDA9C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602E714E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70BDA6FB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36BBEFBC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5E1FF738" w14:textId="77777777" w:rsidTr="00F33BE7">
        <w:tc>
          <w:tcPr>
            <w:tcW w:w="1521" w:type="dxa"/>
          </w:tcPr>
          <w:p w14:paraId="15FC522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0BE7C230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55116B20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1847939A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0CF640C8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3A75CE6D" w14:textId="77777777" w:rsidTr="00F33BE7">
        <w:tc>
          <w:tcPr>
            <w:tcW w:w="1521" w:type="dxa"/>
          </w:tcPr>
          <w:p w14:paraId="0B5C12E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664D456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3D6BC646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6AA24711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6E8D36A2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69A35AF2" w14:textId="77777777" w:rsidTr="00F33BE7">
        <w:tc>
          <w:tcPr>
            <w:tcW w:w="1521" w:type="dxa"/>
          </w:tcPr>
          <w:p w14:paraId="547D02E3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5AE4AFC1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12377188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740B2FE4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6C393496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70D10CB3" w14:textId="77777777" w:rsidTr="00F33BE7">
        <w:tc>
          <w:tcPr>
            <w:tcW w:w="1521" w:type="dxa"/>
          </w:tcPr>
          <w:p w14:paraId="3AE4EAE1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7B1381F7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366DE4D4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30F07BD9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14CBFDB7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  <w:tr w:rsidR="0082661A" w:rsidRPr="00066114" w14:paraId="74DA7FE4" w14:textId="77777777" w:rsidTr="00F33BE7">
        <w:tc>
          <w:tcPr>
            <w:tcW w:w="1521" w:type="dxa"/>
          </w:tcPr>
          <w:p w14:paraId="1EE12A36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1510" w:type="dxa"/>
          </w:tcPr>
          <w:p w14:paraId="3F1D24C5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2821" w:type="dxa"/>
          </w:tcPr>
          <w:p w14:paraId="5C187A86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  <w:tc>
          <w:tcPr>
            <w:tcW w:w="3496" w:type="dxa"/>
          </w:tcPr>
          <w:p w14:paraId="3221422B" w14:textId="77777777" w:rsidR="0082661A" w:rsidRPr="00066114" w:rsidRDefault="0082661A" w:rsidP="00691C8D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1442" w:type="dxa"/>
          </w:tcPr>
          <w:p w14:paraId="40F43D25" w14:textId="77777777" w:rsidR="0082661A" w:rsidRPr="00066114" w:rsidRDefault="0082661A">
            <w:pPr>
              <w:rPr>
                <w:sz w:val="32"/>
                <w:szCs w:val="32"/>
              </w:rPr>
            </w:pPr>
          </w:p>
        </w:tc>
      </w:tr>
    </w:tbl>
    <w:p w14:paraId="7D694AA8" w14:textId="77777777" w:rsidR="00F33BE7" w:rsidRDefault="00F33BE7">
      <w:pPr>
        <w:rPr>
          <w:rFonts w:ascii="Book Antiqua" w:hAnsi="Book Antiqua"/>
          <w:sz w:val="24"/>
          <w:szCs w:val="24"/>
        </w:rPr>
      </w:pPr>
    </w:p>
    <w:p w14:paraId="4B62008C" w14:textId="77777777" w:rsidR="0082661A" w:rsidRPr="00F33BE7" w:rsidRDefault="0082661A" w:rsidP="00F33BE7">
      <w:pPr>
        <w:pStyle w:val="NoSpacing"/>
        <w:rPr>
          <w:rFonts w:ascii="Book Antiqua" w:hAnsi="Book Antiqua"/>
          <w:sz w:val="24"/>
          <w:szCs w:val="24"/>
        </w:rPr>
      </w:pPr>
      <w:r w:rsidRPr="00F33BE7">
        <w:rPr>
          <w:rFonts w:ascii="Book Antiqua" w:hAnsi="Book Antiqua"/>
          <w:sz w:val="24"/>
          <w:szCs w:val="24"/>
        </w:rPr>
        <w:t>Other Expenses – Attach Receipts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5"/>
        <w:gridCol w:w="694"/>
        <w:gridCol w:w="5661"/>
      </w:tblGrid>
      <w:tr w:rsidR="0082661A" w:rsidRPr="00F33BE7" w14:paraId="11B9325D" w14:textId="77777777" w:rsidTr="0056653B">
        <w:trPr>
          <w:trHeight w:val="2303"/>
        </w:trPr>
        <w:tc>
          <w:tcPr>
            <w:tcW w:w="451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16"/>
              <w:gridCol w:w="2294"/>
              <w:gridCol w:w="1109"/>
            </w:tblGrid>
            <w:tr w:rsidR="0082661A" w:rsidRPr="00F33BE7" w14:paraId="352B4E90" w14:textId="77777777" w:rsidTr="003942E7">
              <w:tc>
                <w:tcPr>
                  <w:tcW w:w="828" w:type="dxa"/>
                </w:tcPr>
                <w:p w14:paraId="09BBDBE5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Date</w:t>
                  </w:r>
                </w:p>
              </w:tc>
              <w:tc>
                <w:tcPr>
                  <w:tcW w:w="2430" w:type="dxa"/>
                </w:tcPr>
                <w:p w14:paraId="06EF9C4A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Type of Expense</w:t>
                  </w:r>
                </w:p>
              </w:tc>
              <w:tc>
                <w:tcPr>
                  <w:tcW w:w="990" w:type="dxa"/>
                </w:tcPr>
                <w:p w14:paraId="314B69EC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Amount</w:t>
                  </w:r>
                </w:p>
              </w:tc>
            </w:tr>
            <w:tr w:rsidR="0082661A" w:rsidRPr="00F33BE7" w14:paraId="475CB5C8" w14:textId="77777777" w:rsidTr="003942E7">
              <w:tc>
                <w:tcPr>
                  <w:tcW w:w="828" w:type="dxa"/>
                </w:tcPr>
                <w:p w14:paraId="5971BD42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2430" w:type="dxa"/>
                </w:tcPr>
                <w:p w14:paraId="7B7669BC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08C34C8F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  <w:tr w:rsidR="0082661A" w:rsidRPr="00F33BE7" w14:paraId="2B4C000D" w14:textId="77777777" w:rsidTr="003942E7">
              <w:tc>
                <w:tcPr>
                  <w:tcW w:w="828" w:type="dxa"/>
                </w:tcPr>
                <w:p w14:paraId="4AB69D76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2430" w:type="dxa"/>
                </w:tcPr>
                <w:p w14:paraId="5AC38F9B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1B69220D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  <w:tr w:rsidR="0082661A" w:rsidRPr="00F33BE7" w14:paraId="68134E98" w14:textId="77777777" w:rsidTr="003942E7">
              <w:tc>
                <w:tcPr>
                  <w:tcW w:w="828" w:type="dxa"/>
                </w:tcPr>
                <w:p w14:paraId="1DAAB676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2430" w:type="dxa"/>
                </w:tcPr>
                <w:p w14:paraId="39268823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16417432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  <w:tr w:rsidR="0082661A" w:rsidRPr="00F33BE7" w14:paraId="5703210D" w14:textId="77777777" w:rsidTr="003942E7">
              <w:tc>
                <w:tcPr>
                  <w:tcW w:w="828" w:type="dxa"/>
                </w:tcPr>
                <w:p w14:paraId="47BB1268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2430" w:type="dxa"/>
                </w:tcPr>
                <w:p w14:paraId="6EBDFCEA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099C94BF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  <w:tr w:rsidR="0082661A" w:rsidRPr="00F33BE7" w14:paraId="6F9F4E4E" w14:textId="77777777" w:rsidTr="003942E7">
              <w:tc>
                <w:tcPr>
                  <w:tcW w:w="828" w:type="dxa"/>
                </w:tcPr>
                <w:p w14:paraId="2E17DC5F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2430" w:type="dxa"/>
                </w:tcPr>
                <w:p w14:paraId="646DEA86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67CAF17E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  <w:tr w:rsidR="0082661A" w:rsidRPr="00F33BE7" w14:paraId="460285B3" w14:textId="77777777" w:rsidTr="003942E7">
              <w:tc>
                <w:tcPr>
                  <w:tcW w:w="828" w:type="dxa"/>
                </w:tcPr>
                <w:p w14:paraId="4D8BF6E1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2430" w:type="dxa"/>
                </w:tcPr>
                <w:p w14:paraId="0D8AE8FD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2518DDD2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  <w:tr w:rsidR="0082661A" w:rsidRPr="00F33BE7" w14:paraId="79CEA01A" w14:textId="77777777" w:rsidTr="003942E7">
              <w:tc>
                <w:tcPr>
                  <w:tcW w:w="828" w:type="dxa"/>
                </w:tcPr>
                <w:p w14:paraId="69CFF7A5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2430" w:type="dxa"/>
                </w:tcPr>
                <w:p w14:paraId="6A5C6A0D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765D7140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</w:tbl>
          <w:p w14:paraId="06E10F64" w14:textId="77777777" w:rsidR="0082661A" w:rsidRPr="00F33BE7" w:rsidRDefault="0082661A" w:rsidP="00F33BE7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20" w:type="dxa"/>
          </w:tcPr>
          <w:p w14:paraId="0318323E" w14:textId="77777777" w:rsidR="0082661A" w:rsidRPr="00F33BE7" w:rsidRDefault="0082661A" w:rsidP="00F33BE7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778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60"/>
              <w:gridCol w:w="2684"/>
            </w:tblGrid>
            <w:tr w:rsidR="0082661A" w:rsidRPr="00F33BE7" w14:paraId="40097A66" w14:textId="77777777" w:rsidTr="00F33BE7">
              <w:tc>
                <w:tcPr>
                  <w:tcW w:w="2760" w:type="dxa"/>
                </w:tcPr>
                <w:p w14:paraId="524C2FDE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Mileage Total</w:t>
                  </w:r>
                </w:p>
              </w:tc>
              <w:tc>
                <w:tcPr>
                  <w:tcW w:w="2684" w:type="dxa"/>
                </w:tcPr>
                <w:p w14:paraId="4FD52C18" w14:textId="77777777" w:rsidR="0082661A" w:rsidRPr="00F33BE7" w:rsidRDefault="0056653B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________________</w:t>
                  </w:r>
                </w:p>
              </w:tc>
            </w:tr>
            <w:tr w:rsidR="0082661A" w:rsidRPr="00F33BE7" w14:paraId="51B29C6E" w14:textId="77777777" w:rsidTr="00F33BE7">
              <w:tc>
                <w:tcPr>
                  <w:tcW w:w="2760" w:type="dxa"/>
                </w:tcPr>
                <w:p w14:paraId="46A96130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Rate Per Mile</w:t>
                  </w:r>
                </w:p>
              </w:tc>
              <w:tc>
                <w:tcPr>
                  <w:tcW w:w="2684" w:type="dxa"/>
                </w:tcPr>
                <w:p w14:paraId="6B0248E0" w14:textId="4D78A016" w:rsidR="0082661A" w:rsidRPr="00F33BE7" w:rsidRDefault="00052E70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Book Antiqua" w:hAnsi="Book Antiqua"/>
                      <w:sz w:val="24"/>
                      <w:szCs w:val="24"/>
                      <w:u w:val="single"/>
                    </w:rPr>
                    <w:t xml:space="preserve">                        </w:t>
                  </w:r>
                  <w:r w:rsidR="0082661A" w:rsidRPr="00F33BE7">
                    <w:rPr>
                      <w:rFonts w:ascii="Book Antiqua" w:hAnsi="Book Antiqua"/>
                      <w:sz w:val="24"/>
                      <w:szCs w:val="24"/>
                      <w:u w:val="single"/>
                    </w:rPr>
                    <w:t>$.</w:t>
                  </w:r>
                  <w:r w:rsidR="009874BF">
                    <w:rPr>
                      <w:rFonts w:ascii="Book Antiqua" w:hAnsi="Book Antiqua"/>
                      <w:sz w:val="24"/>
                      <w:szCs w:val="24"/>
                      <w:u w:val="single"/>
                    </w:rPr>
                    <w:t>7</w:t>
                  </w:r>
                  <w:r w:rsidR="00933767">
                    <w:rPr>
                      <w:rFonts w:ascii="Book Antiqua" w:hAnsi="Book Antiqua"/>
                      <w:sz w:val="24"/>
                      <w:szCs w:val="24"/>
                      <w:u w:val="single"/>
                    </w:rPr>
                    <w:t>25</w:t>
                  </w:r>
                </w:p>
              </w:tc>
            </w:tr>
            <w:tr w:rsidR="0082661A" w:rsidRPr="00F33BE7" w14:paraId="4E397065" w14:textId="77777777" w:rsidTr="00F33BE7">
              <w:tc>
                <w:tcPr>
                  <w:tcW w:w="2760" w:type="dxa"/>
                </w:tcPr>
                <w:p w14:paraId="4C2806E5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Mileage Expense Total</w:t>
                  </w:r>
                </w:p>
              </w:tc>
              <w:tc>
                <w:tcPr>
                  <w:tcW w:w="2684" w:type="dxa"/>
                </w:tcPr>
                <w:p w14:paraId="369D5E5A" w14:textId="77777777" w:rsidR="0082661A" w:rsidRPr="00F33BE7" w:rsidRDefault="0056653B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________________</w:t>
                  </w:r>
                </w:p>
              </w:tc>
            </w:tr>
            <w:tr w:rsidR="0082661A" w:rsidRPr="00F33BE7" w14:paraId="4137F16E" w14:textId="77777777" w:rsidTr="00F33BE7">
              <w:tc>
                <w:tcPr>
                  <w:tcW w:w="2760" w:type="dxa"/>
                </w:tcPr>
                <w:p w14:paraId="0C99BA65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Other Expenses Total</w:t>
                  </w:r>
                </w:p>
              </w:tc>
              <w:tc>
                <w:tcPr>
                  <w:tcW w:w="2684" w:type="dxa"/>
                </w:tcPr>
                <w:p w14:paraId="00907728" w14:textId="77777777" w:rsidR="0082661A" w:rsidRPr="00F33BE7" w:rsidRDefault="0056653B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________________</w:t>
                  </w:r>
                </w:p>
              </w:tc>
            </w:tr>
            <w:tr w:rsidR="0082661A" w:rsidRPr="00F33BE7" w14:paraId="0262B4D2" w14:textId="77777777" w:rsidTr="00F33BE7">
              <w:tc>
                <w:tcPr>
                  <w:tcW w:w="2760" w:type="dxa"/>
                </w:tcPr>
                <w:p w14:paraId="1A35CFC6" w14:textId="77777777" w:rsidR="0082661A" w:rsidRPr="00F33BE7" w:rsidRDefault="0082661A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Voucher Total</w:t>
                  </w:r>
                </w:p>
              </w:tc>
              <w:tc>
                <w:tcPr>
                  <w:tcW w:w="2684" w:type="dxa"/>
                </w:tcPr>
                <w:p w14:paraId="1D709076" w14:textId="77777777" w:rsidR="0082661A" w:rsidRPr="00F33BE7" w:rsidRDefault="0056653B" w:rsidP="00F33BE7">
                  <w:pPr>
                    <w:pStyle w:val="NoSpacing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F33BE7">
                    <w:rPr>
                      <w:rFonts w:ascii="Book Antiqua" w:hAnsi="Book Antiqua"/>
                      <w:sz w:val="24"/>
                      <w:szCs w:val="24"/>
                    </w:rPr>
                    <w:t>________________</w:t>
                  </w:r>
                </w:p>
              </w:tc>
            </w:tr>
          </w:tbl>
          <w:p w14:paraId="1FBF8760" w14:textId="77777777" w:rsidR="0082661A" w:rsidRPr="00F33BE7" w:rsidRDefault="0082661A" w:rsidP="00F33BE7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08CDE504" w14:textId="77777777" w:rsidR="00F33BE7" w:rsidRDefault="0056653B" w:rsidP="0056653B">
      <w:pPr>
        <w:pStyle w:val="NoSpacing"/>
        <w:rPr>
          <w:sz w:val="24"/>
          <w:szCs w:val="24"/>
        </w:rPr>
      </w:pPr>
      <w:r w:rsidRPr="0056653B">
        <w:rPr>
          <w:sz w:val="24"/>
          <w:szCs w:val="24"/>
        </w:rPr>
        <w:t xml:space="preserve">                                                 </w:t>
      </w:r>
    </w:p>
    <w:p w14:paraId="5DD78C04" w14:textId="77777777" w:rsidR="0056653B" w:rsidRPr="0056653B" w:rsidRDefault="00F33BE7" w:rsidP="0056653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066114" w:rsidRPr="00F33BE7">
        <w:rPr>
          <w:rFonts w:ascii="Book Antiqua" w:hAnsi="Book Antiqua"/>
        </w:rPr>
        <w:t>Total</w:t>
      </w:r>
      <w:r w:rsidR="0056653B" w:rsidRPr="00F33BE7">
        <w:rPr>
          <w:rFonts w:ascii="Book Antiqua" w:hAnsi="Book Antiqua"/>
        </w:rPr>
        <w:t xml:space="preserve"> </w:t>
      </w:r>
      <w:r w:rsidR="0056653B" w:rsidRPr="0056653B">
        <w:rPr>
          <w:sz w:val="24"/>
          <w:szCs w:val="24"/>
        </w:rPr>
        <w:t xml:space="preserve">__________ </w:t>
      </w:r>
    </w:p>
    <w:p w14:paraId="31234CD2" w14:textId="77777777" w:rsidR="0056653B" w:rsidRPr="00F33BE7" w:rsidRDefault="0056653B" w:rsidP="0056653B">
      <w:pPr>
        <w:pStyle w:val="NoSpacing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</w:t>
      </w:r>
      <w:r w:rsidRPr="00F33BE7">
        <w:rPr>
          <w:sz w:val="20"/>
          <w:szCs w:val="20"/>
        </w:rPr>
        <w:t>________________________________________</w:t>
      </w:r>
    </w:p>
    <w:p w14:paraId="3246E630" w14:textId="77777777" w:rsidR="0056653B" w:rsidRPr="00F33BE7" w:rsidRDefault="0056653B" w:rsidP="0056653B">
      <w:pPr>
        <w:pStyle w:val="NoSpacing"/>
        <w:rPr>
          <w:rFonts w:ascii="Book Antiqua" w:hAnsi="Book Antiqua"/>
          <w:sz w:val="20"/>
          <w:szCs w:val="20"/>
        </w:rPr>
      </w:pPr>
      <w:r w:rsidRPr="00F33BE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="00F33BE7">
        <w:rPr>
          <w:sz w:val="20"/>
          <w:szCs w:val="20"/>
        </w:rPr>
        <w:t xml:space="preserve">        </w:t>
      </w:r>
      <w:r w:rsidRPr="00F33BE7">
        <w:rPr>
          <w:rFonts w:ascii="Book Antiqua" w:hAnsi="Book Antiqua"/>
          <w:sz w:val="20"/>
          <w:szCs w:val="20"/>
        </w:rPr>
        <w:t xml:space="preserve"> Signature</w:t>
      </w:r>
      <w:r w:rsidR="00A62984">
        <w:rPr>
          <w:rFonts w:ascii="Book Antiqua" w:hAnsi="Book Antiqua"/>
          <w:sz w:val="20"/>
          <w:szCs w:val="20"/>
        </w:rPr>
        <w:t>/Date</w:t>
      </w:r>
    </w:p>
    <w:p w14:paraId="64F9875E" w14:textId="77777777" w:rsidR="0056653B" w:rsidRPr="00F33BE7" w:rsidRDefault="0056653B" w:rsidP="0056653B">
      <w:pPr>
        <w:pStyle w:val="NoSpacing"/>
        <w:rPr>
          <w:sz w:val="20"/>
          <w:szCs w:val="20"/>
        </w:rPr>
      </w:pPr>
    </w:p>
    <w:p w14:paraId="53CB095F" w14:textId="77777777" w:rsidR="0082661A" w:rsidRPr="00F33BE7" w:rsidRDefault="0056653B" w:rsidP="00052E70">
      <w:pPr>
        <w:rPr>
          <w:rFonts w:ascii="Book Antiqua" w:hAnsi="Book Antiqua"/>
          <w:sz w:val="20"/>
          <w:szCs w:val="20"/>
        </w:rPr>
      </w:pPr>
      <w:r w:rsidRPr="00F33BE7">
        <w:t xml:space="preserve">                                                                                                                           </w:t>
      </w:r>
      <w:r w:rsidR="00F33BE7">
        <w:t xml:space="preserve">            </w:t>
      </w:r>
      <w:r w:rsidRPr="00F33BE7">
        <w:t xml:space="preserve">  ________________________________________</w:t>
      </w:r>
      <w:r w:rsidR="00F33BE7">
        <w:rPr>
          <w:sz w:val="20"/>
          <w:szCs w:val="20"/>
        </w:rPr>
        <w:t xml:space="preserve">  </w:t>
      </w:r>
      <w:r w:rsidR="00F33BE7" w:rsidRPr="00F33BE7">
        <w:rPr>
          <w:rFonts w:ascii="Book Antiqua" w:hAnsi="Book Antiqua"/>
          <w:sz w:val="20"/>
          <w:szCs w:val="20"/>
        </w:rPr>
        <w:t xml:space="preserve"> </w:t>
      </w:r>
      <w:r w:rsidR="00A62984">
        <w:rPr>
          <w:rFonts w:ascii="Book Antiqua" w:hAnsi="Book Antiqua"/>
          <w:sz w:val="20"/>
          <w:szCs w:val="20"/>
        </w:rPr>
        <w:t>Supervisor’s Signature /</w:t>
      </w:r>
      <w:r w:rsidRPr="00F33BE7">
        <w:rPr>
          <w:rFonts w:ascii="Book Antiqua" w:hAnsi="Book Antiqua"/>
          <w:sz w:val="20"/>
          <w:szCs w:val="20"/>
        </w:rPr>
        <w:t>Date</w:t>
      </w:r>
    </w:p>
    <w:sectPr w:rsidR="0082661A" w:rsidRPr="00F33BE7" w:rsidSect="0082661A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F7FA" w14:textId="77777777" w:rsidR="002F3369" w:rsidRDefault="002F3369" w:rsidP="00052E70">
      <w:pPr>
        <w:spacing w:after="0" w:line="240" w:lineRule="auto"/>
      </w:pPr>
      <w:r>
        <w:separator/>
      </w:r>
    </w:p>
  </w:endnote>
  <w:endnote w:type="continuationSeparator" w:id="0">
    <w:p w14:paraId="4966B209" w14:textId="77777777" w:rsidR="002F3369" w:rsidRDefault="002F3369" w:rsidP="0005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24C9" w14:textId="6C446EFB" w:rsidR="00052E70" w:rsidRDefault="00052E70" w:rsidP="00052E70">
    <w:pPr>
      <w:pStyle w:val="Footer"/>
      <w:jc w:val="right"/>
    </w:pPr>
    <w:r>
      <w:t xml:space="preserve">Updated </w:t>
    </w:r>
    <w:r w:rsidR="00FC161A">
      <w:t>07</w:t>
    </w:r>
    <w:r>
      <w:t>/202</w:t>
    </w:r>
    <w:r w:rsidR="00933767">
      <w:t>6</w:t>
    </w:r>
  </w:p>
  <w:p w14:paraId="74D90DD4" w14:textId="77777777" w:rsidR="00052E70" w:rsidRDefault="00052E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2DD4E" w14:textId="77777777" w:rsidR="002F3369" w:rsidRDefault="002F3369" w:rsidP="00052E70">
      <w:pPr>
        <w:spacing w:after="0" w:line="240" w:lineRule="auto"/>
      </w:pPr>
      <w:r>
        <w:separator/>
      </w:r>
    </w:p>
  </w:footnote>
  <w:footnote w:type="continuationSeparator" w:id="0">
    <w:p w14:paraId="15689000" w14:textId="77777777" w:rsidR="002F3369" w:rsidRDefault="002F3369" w:rsidP="00052E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1A"/>
    <w:rsid w:val="00052E70"/>
    <w:rsid w:val="00066114"/>
    <w:rsid w:val="000831D8"/>
    <w:rsid w:val="001007FB"/>
    <w:rsid w:val="0017244C"/>
    <w:rsid w:val="001E785B"/>
    <w:rsid w:val="00256470"/>
    <w:rsid w:val="002F3369"/>
    <w:rsid w:val="004E320A"/>
    <w:rsid w:val="0052347B"/>
    <w:rsid w:val="00525302"/>
    <w:rsid w:val="00554B5F"/>
    <w:rsid w:val="0056653B"/>
    <w:rsid w:val="005A2C2D"/>
    <w:rsid w:val="0060558A"/>
    <w:rsid w:val="00691C8D"/>
    <w:rsid w:val="00782BCF"/>
    <w:rsid w:val="0082661A"/>
    <w:rsid w:val="00933767"/>
    <w:rsid w:val="009345EE"/>
    <w:rsid w:val="009874BF"/>
    <w:rsid w:val="009B5D7A"/>
    <w:rsid w:val="009F526E"/>
    <w:rsid w:val="00A62984"/>
    <w:rsid w:val="00A7789E"/>
    <w:rsid w:val="00AA7F4A"/>
    <w:rsid w:val="00B00651"/>
    <w:rsid w:val="00C93B32"/>
    <w:rsid w:val="00E63563"/>
    <w:rsid w:val="00E916F3"/>
    <w:rsid w:val="00F33BE7"/>
    <w:rsid w:val="00FC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5ABFF"/>
  <w15:chartTrackingRefBased/>
  <w15:docId w15:val="{EA2E0F36-0164-4745-BB94-DAB9CF21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611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52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E70"/>
  </w:style>
  <w:style w:type="paragraph" w:styleId="Footer">
    <w:name w:val="footer"/>
    <w:basedOn w:val="Normal"/>
    <w:link w:val="FooterChar"/>
    <w:uiPriority w:val="99"/>
    <w:unhideWhenUsed/>
    <w:rsid w:val="00052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Lehman</dc:creator>
  <cp:keywords/>
  <dc:description/>
  <cp:lastModifiedBy>Shannon Kurtz</cp:lastModifiedBy>
  <cp:revision>11</cp:revision>
  <cp:lastPrinted>2026-08-04T14:26:00Z</cp:lastPrinted>
  <dcterms:created xsi:type="dcterms:W3CDTF">2024-01-02T15:14:00Z</dcterms:created>
  <dcterms:modified xsi:type="dcterms:W3CDTF">2026-08-04T14:31:00Z</dcterms:modified>
</cp:coreProperties>
</file>